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234"/>
        <w:gridCol w:w="6393"/>
      </w:tblGrid>
      <w:tr w:rsidR="00841621" w14:paraId="3E07F764" w14:textId="77777777" w:rsidTr="00841621">
        <w:tc>
          <w:tcPr>
            <w:tcW w:w="4234" w:type="dxa"/>
          </w:tcPr>
          <w:p w14:paraId="18112EE5" w14:textId="0A02E29E" w:rsidR="00AB30A5" w:rsidRPr="00841621" w:rsidRDefault="00841621">
            <w:pPr>
              <w:rPr>
                <w:sz w:val="300"/>
                <w:szCs w:val="3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E309FE" wp14:editId="35032898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699329</wp:posOffset>
                      </wp:positionV>
                      <wp:extent cx="705016" cy="901874"/>
                      <wp:effectExtent l="0" t="0" r="6350" b="0"/>
                      <wp:wrapNone/>
                      <wp:docPr id="171943397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5016" cy="901874"/>
                                <a:chOff x="1651" y="4248"/>
                                <a:chExt cx="6780" cy="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0621835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1" y="4248"/>
                                  <a:ext cx="6780" cy="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2281579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43" t="2699" r="4117" b="71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80000">
                                  <a:off x="5307" y="8083"/>
                                  <a:ext cx="1259" cy="1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3427029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39" t="1286" r="2139" b="38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8" y="7622"/>
                                  <a:ext cx="1259" cy="1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06829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84" t="3392" r="3780" b="75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20000">
                                  <a:off x="3470" y="8097"/>
                                  <a:ext cx="1259" cy="1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0B8D1" id="Group 2" o:spid="_x0000_s1026" style="position:absolute;margin-left:117.6pt;margin-top:55.05pt;width:55.5pt;height:71pt;z-index:-251657216" coordorigin="1651,4248" coordsize="6780,81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651;top:4248;width:6780;height:8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">
                        <v:imagedata r:id="rId8" o:title=""/>
                        <v:path arrowok="t"/>
                        <o:lock v:ext="edit" aspectratio="f"/>
                      </v:shape>
                      <v:shape id="Picture 4" o:spid="_x0000_s1028" type="#_x0000_t75" style="position:absolute;left:5307;top:8083;width:1259;height:1880;rotation: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">
                        <v:imagedata r:id="rId9" o:title="" croptop="1769f" cropbottom="4664f" cropleft="2453f" cropright="2698f"/>
                        <v:path arrowok="t"/>
                        <o:lock v:ext="edit" aspectratio="f"/>
                      </v:shape>
                      <v:shape id="Picture 5" o:spid="_x0000_s1029" type="#_x0000_t75" style="position:absolute;left:4398;top:7622;width:1259;height:18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">
                        <v:imagedata r:id="rId10" o:title="" croptop="843f" cropbottom="2528f" cropleft="6776f" cropright="1402f"/>
                        <v:path arrowok="t"/>
                        <o:lock v:ext="edit" aspectratio="f"/>
                      </v:shape>
                      <v:shape id="Picture 6" o:spid="_x0000_s1030" type="#_x0000_t75" style="position:absolute;left:3470;top:8097;width:1259;height:1880;rotation:-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">
                        <v:imagedata r:id="rId11" o:title="" croptop="2223f" cropbottom="4921f" cropleft="7657f" cropright="2477f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="00AB30A5" w:rsidRPr="00841621">
              <w:rPr>
                <w:rFonts w:ascii="Times New Roman" w:hAnsi="Times New Roman" w:cs="Times New Roman"/>
                <w:color w:val="00B050"/>
                <w:sz w:val="300"/>
                <w:szCs w:val="300"/>
                <w:lang w:val="pl-PL"/>
              </w:rPr>
              <w:t>LO</w:t>
            </w:r>
          </w:p>
        </w:tc>
        <w:tc>
          <w:tcPr>
            <w:tcW w:w="6393" w:type="dxa"/>
          </w:tcPr>
          <w:p w14:paraId="6640D1BE" w14:textId="77777777" w:rsidR="00AB30A5" w:rsidRPr="00841621" w:rsidRDefault="00AB30A5" w:rsidP="00841621">
            <w:pPr>
              <w:jc w:val="center"/>
              <w:rPr>
                <w:b/>
                <w:bCs/>
                <w:sz w:val="56"/>
                <w:szCs w:val="56"/>
                <w:lang w:val="pl-PL"/>
              </w:rPr>
            </w:pPr>
            <w:r w:rsidRPr="00841621">
              <w:rPr>
                <w:b/>
                <w:bCs/>
                <w:sz w:val="56"/>
                <w:szCs w:val="56"/>
                <w:lang w:val="pl-PL"/>
              </w:rPr>
              <w:t>Zgłoszenie drużyny do ligi okręgowej</w:t>
            </w:r>
          </w:p>
          <w:p w14:paraId="5FBB5BF5" w14:textId="77777777" w:rsidR="00841621" w:rsidRPr="00841621" w:rsidRDefault="00AB30A5" w:rsidP="00841621">
            <w:pPr>
              <w:jc w:val="center"/>
              <w:rPr>
                <w:b/>
                <w:bCs/>
                <w:sz w:val="56"/>
                <w:szCs w:val="56"/>
                <w:lang w:val="pl-PL"/>
              </w:rPr>
            </w:pPr>
            <w:r w:rsidRPr="00841621">
              <w:rPr>
                <w:b/>
                <w:bCs/>
                <w:sz w:val="56"/>
                <w:szCs w:val="56"/>
                <w:lang w:val="pl-PL"/>
              </w:rPr>
              <w:t>w sezonie 2023/24</w:t>
            </w:r>
          </w:p>
          <w:p w14:paraId="31C3C276" w14:textId="77777777" w:rsidR="00AB30A5" w:rsidRPr="00841621" w:rsidRDefault="00AB30A5" w:rsidP="00841621">
            <w:pPr>
              <w:jc w:val="center"/>
              <w:rPr>
                <w:sz w:val="40"/>
                <w:szCs w:val="40"/>
                <w:lang w:val="pl-PL"/>
              </w:rPr>
            </w:pPr>
            <w:r w:rsidRPr="00841621">
              <w:rPr>
                <w:b/>
                <w:bCs/>
                <w:sz w:val="40"/>
                <w:szCs w:val="40"/>
                <w:lang w:val="pl-PL"/>
              </w:rPr>
              <w:t>Wielkopolski Związek Brydża Sportowego</w:t>
            </w:r>
          </w:p>
        </w:tc>
      </w:tr>
    </w:tbl>
    <w:p w14:paraId="52AA9EF4" w14:textId="77777777" w:rsidR="00725ECD" w:rsidRDefault="00725ECD"/>
    <w:tbl>
      <w:tblPr>
        <w:tblW w:w="1084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1407"/>
        <w:gridCol w:w="1134"/>
        <w:gridCol w:w="425"/>
        <w:gridCol w:w="2378"/>
        <w:gridCol w:w="599"/>
        <w:gridCol w:w="713"/>
        <w:gridCol w:w="1320"/>
        <w:gridCol w:w="19"/>
      </w:tblGrid>
      <w:tr w:rsidR="00841621" w:rsidRPr="00AB30A5" w14:paraId="3E364ED3" w14:textId="77777777" w:rsidTr="00841621">
        <w:trPr>
          <w:gridAfter w:val="1"/>
          <w:wAfter w:w="19" w:type="dxa"/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87E" w14:textId="77777777" w:rsidR="00841621" w:rsidRPr="00AB30A5" w:rsidRDefault="00841621" w:rsidP="00AB30A5">
            <w:pP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ORGANIZATOR LIGI: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285" w14:textId="77777777" w:rsidR="00841621" w:rsidRPr="00AB30A5" w:rsidRDefault="00841621" w:rsidP="00AB30A5">
            <w:pPr>
              <w:rPr>
                <w:rFonts w:ascii="Times New Roman" w:eastAsia="Times New Roman" w:hAnsi="Times New Roman" w:cs="Times New Roman"/>
                <w:kern w:val="0"/>
                <w:sz w:val="52"/>
                <w:szCs w:val="52"/>
                <w:lang w:eastAsia="pl-PL"/>
                <w14:ligatures w14:val="none"/>
              </w:rPr>
            </w:pPr>
            <w:r w:rsidRPr="008416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val="pl-PL" w:eastAsia="pl-PL"/>
                <w14:ligatures w14:val="none"/>
              </w:rPr>
              <w:t>UKBS Dąbrówka Poznań</w:t>
            </w:r>
          </w:p>
        </w:tc>
      </w:tr>
      <w:tr w:rsidR="00841621" w:rsidRPr="00AB30A5" w14:paraId="7DFB9210" w14:textId="77777777" w:rsidTr="00841621">
        <w:trPr>
          <w:gridAfter w:val="1"/>
          <w:wAfter w:w="19" w:type="dxa"/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B92" w14:textId="77777777" w:rsidR="00AB30A5" w:rsidRPr="00AB30A5" w:rsidRDefault="00AB30A5" w:rsidP="00AB30A5">
            <w:pPr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PR</w:t>
            </w:r>
            <w:r w:rsidRPr="00AB30A5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lang w:eastAsia="pl-PL"/>
                <w14:ligatures w14:val="none"/>
              </w:rPr>
              <w:t>ZYNALEŻNOŚĆ DRUŻYNY: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E7D" w14:textId="77777777" w:rsidR="00AB30A5" w:rsidRPr="00AB30A5" w:rsidRDefault="00AB30A5" w:rsidP="00AB30A5">
            <w:pPr>
              <w:rPr>
                <w:rFonts w:ascii="Times New Roman" w:eastAsia="Times New Roman" w:hAnsi="Times New Roman" w:cs="Times New Roman"/>
                <w:kern w:val="0"/>
                <w:sz w:val="52"/>
                <w:szCs w:val="52"/>
                <w:lang w:eastAsia="pl-PL"/>
                <w14:ligatures w14:val="none"/>
              </w:rPr>
            </w:pPr>
          </w:p>
        </w:tc>
      </w:tr>
      <w:tr w:rsidR="00841621" w:rsidRPr="00AB30A5" w14:paraId="5EA4F7F1" w14:textId="77777777" w:rsidTr="00841621">
        <w:trPr>
          <w:gridAfter w:val="1"/>
          <w:wAfter w:w="19" w:type="dxa"/>
          <w:trHeight w:val="38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71F7C27" w14:textId="5E5211DB" w:rsidR="00AB30A5" w:rsidRPr="00AB30A5" w:rsidRDefault="00AB30A5" w:rsidP="00AB30A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szCs w:val="56"/>
                <w:lang w:eastAsia="pl-PL"/>
                <w14:ligatures w14:val="none"/>
              </w:rPr>
              <w:t>Nazwa drużyny:</w:t>
            </w:r>
          </w:p>
        </w:tc>
        <w:tc>
          <w:tcPr>
            <w:tcW w:w="65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AC640" w14:textId="77777777" w:rsid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42C4562C" w14:textId="77777777" w:rsid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12AB66C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41621" w:rsidRPr="00AB30A5" w14:paraId="2A7D0A5C" w14:textId="77777777" w:rsidTr="00841621">
        <w:trPr>
          <w:trHeight w:val="505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9C8C6E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Dane kontaktowe (</w:t>
            </w: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obowiązkowo kapitan na górze</w:t>
            </w:r>
            <w:r w:rsidRPr="00AB30A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) - będą w systemie dostępne wyłącznie dla zalogowanych osób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842008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Nazwisko i imię: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5CD93B8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mailowy: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,  telefon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A8D84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41621" w:rsidRPr="00AB30A5" w14:paraId="676C634F" w14:textId="77777777" w:rsidTr="00841621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32F9C" w14:textId="77777777" w:rsidR="00841621" w:rsidRPr="00AB30A5" w:rsidRDefault="00841621" w:rsidP="00AB30A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63264" w14:textId="77777777" w:rsidR="00841621" w:rsidRPr="00AB30A5" w:rsidRDefault="00841621" w:rsidP="00AB30A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DB14" w14:textId="77777777" w:rsidR="00841621" w:rsidRPr="00AB30A5" w:rsidRDefault="00841621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41621" w:rsidRPr="00AB30A5" w14:paraId="1E625221" w14:textId="77777777" w:rsidTr="00841621">
        <w:trPr>
          <w:trHeight w:val="30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AADC2" w14:textId="77777777" w:rsidR="00841621" w:rsidRPr="00AB30A5" w:rsidRDefault="00841621" w:rsidP="00AB30A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C012" w14:textId="77777777" w:rsidR="00841621" w:rsidRPr="00AB30A5" w:rsidRDefault="00841621" w:rsidP="00AB30A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4F26" w14:textId="77777777" w:rsidR="00841621" w:rsidRPr="00AB30A5" w:rsidRDefault="00841621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kapitan</w:t>
            </w:r>
          </w:p>
        </w:tc>
      </w:tr>
      <w:tr w:rsidR="00841621" w:rsidRPr="00AB30A5" w14:paraId="2553136F" w14:textId="77777777" w:rsidTr="00841621">
        <w:trPr>
          <w:trHeight w:val="320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56FFD" w14:textId="77777777" w:rsidR="00AB30A5" w:rsidRPr="00AB30A5" w:rsidRDefault="00AB30A5" w:rsidP="00AB30A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1900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9D18A" w14:textId="77777777" w:rsidR="00AB30A5" w:rsidRPr="00AB30A5" w:rsidRDefault="00AB30A5" w:rsidP="00AB30A5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9258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41621" w:rsidRPr="00AB30A5" w14:paraId="09840143" w14:textId="77777777" w:rsidTr="00841621">
        <w:trPr>
          <w:gridAfter w:val="1"/>
          <w:wAfter w:w="19" w:type="dxa"/>
          <w:trHeight w:val="635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D5E84" w14:textId="77777777" w:rsidR="00AB30A5" w:rsidRPr="00AB30A5" w:rsidRDefault="00AB30A5" w:rsidP="00AB30A5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BFDBF3" w14:textId="77777777" w:rsidR="00841621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Nazwisko i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imię  osoby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kontaktowej, </w:t>
            </w:r>
          </w:p>
          <w:p w14:paraId="6F65C5A0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jeśli nie jest kapitanem</w:t>
            </w: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B8EDA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> </w:t>
            </w:r>
          </w:p>
        </w:tc>
      </w:tr>
      <w:tr w:rsidR="00841621" w:rsidRPr="00AB30A5" w14:paraId="1037BC06" w14:textId="77777777" w:rsidTr="00841621">
        <w:trPr>
          <w:trHeight w:val="62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1266E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Zawodnicy: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C218E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PID Cezar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C00507" w14:textId="77777777" w:rsidR="00AB30A5" w:rsidRPr="00AB30A5" w:rsidRDefault="00AB30A5" w:rsidP="00AB30A5">
            <w:pPr>
              <w:ind w:firstLineChars="200" w:firstLine="40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Nazwisko i imię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8D991C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</w:t>
            </w:r>
          </w:p>
        </w:tc>
      </w:tr>
      <w:tr w:rsidR="00841621" w:rsidRPr="00AB30A5" w14:paraId="729395F4" w14:textId="77777777" w:rsidTr="00841621">
        <w:trPr>
          <w:trHeight w:val="35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34EC2D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474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E244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3986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18850546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CAE66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329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805F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756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17B141D0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80BCC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1E3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ED9A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DFE6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651671C9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6987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C49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1749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34A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051AD0B9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80FAD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9A8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C248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4376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33F1000C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60E4A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8DA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59A8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629D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5380BEEC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B8C20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134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BFF7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4C09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0E73CE23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952C8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D7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7B59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F0D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4A5CB825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7E09F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750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C0B3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8EA9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68461565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1399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B2A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8DC4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541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1D338C47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FC26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C73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26DC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B30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3DABF9FC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941E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68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67BC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3B7C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2D811613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20EA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81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6513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456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3BBF273F" w14:textId="77777777" w:rsidTr="00841621">
        <w:trPr>
          <w:trHeight w:val="3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89D56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C3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7660" w14:textId="77777777" w:rsidR="00AB30A5" w:rsidRPr="00AB30A5" w:rsidRDefault="00AB30A5" w:rsidP="00AB30A5">
            <w:pPr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FACB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4AC295FF" w14:textId="77777777" w:rsidTr="00841621">
        <w:trPr>
          <w:trHeight w:val="290"/>
        </w:trPr>
        <w:tc>
          <w:tcPr>
            <w:tcW w:w="5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9C65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B019" w14:textId="77777777" w:rsidR="00AB30A5" w:rsidRPr="00AB30A5" w:rsidRDefault="00AB30A5" w:rsidP="00AB30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8E04" w14:textId="77777777" w:rsidR="00AB30A5" w:rsidRPr="00AB30A5" w:rsidRDefault="00AB30A5" w:rsidP="00AB30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1E0E9E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Suma </w:t>
            </w:r>
            <w:r w:rsidR="008416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  <w:t>WK</w:t>
            </w:r>
          </w:p>
        </w:tc>
        <w:tc>
          <w:tcPr>
            <w:tcW w:w="13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36ABC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41621" w:rsidRPr="00AB30A5" w14:paraId="179CABBE" w14:textId="77777777" w:rsidTr="00841621">
        <w:trPr>
          <w:trHeight w:val="290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14077" w14:textId="77777777" w:rsidR="00AB30A5" w:rsidRPr="00AB30A5" w:rsidRDefault="00AB30A5" w:rsidP="00AB30A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CD21" w14:textId="7777777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431CD" w14:textId="77777777" w:rsidR="00AB30A5" w:rsidRPr="00AB30A5" w:rsidRDefault="00AB30A5" w:rsidP="00AB30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A06BF0" w14:textId="2E1914B7" w:rsidR="00AB30A5" w:rsidRPr="00AB30A5" w:rsidRDefault="00AB30A5" w:rsidP="00AB30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30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E0B1A" w14:textId="7EE14F9C" w:rsidR="00AB30A5" w:rsidRPr="00AB30A5" w:rsidRDefault="00AB30A5" w:rsidP="00AB30A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51B09F1A" w14:textId="2A52A642" w:rsidR="00AB30A5" w:rsidRDefault="00AB30A5"/>
    <w:sectPr w:rsidR="00AB30A5" w:rsidSect="0084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A5"/>
    <w:rsid w:val="006E6B31"/>
    <w:rsid w:val="00725ECD"/>
    <w:rsid w:val="00841621"/>
    <w:rsid w:val="008443AA"/>
    <w:rsid w:val="00AB30A5"/>
    <w:rsid w:val="00D92AC4"/>
    <w:rsid w:val="00E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F729"/>
  <w15:chartTrackingRefBased/>
  <w15:docId w15:val="{5184113E-12C1-2147-8BC5-3618E135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30A5"/>
    <w:rPr>
      <w:color w:val="0563C1"/>
      <w:u w:val="single"/>
    </w:rPr>
  </w:style>
  <w:style w:type="table" w:styleId="Tabela-Siatka">
    <w:name w:val="Table Grid"/>
    <w:basedOn w:val="Standardowy"/>
    <w:uiPriority w:val="39"/>
    <w:rsid w:val="00AB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4</cp:revision>
  <dcterms:created xsi:type="dcterms:W3CDTF">2023-09-18T11:03:00Z</dcterms:created>
  <dcterms:modified xsi:type="dcterms:W3CDTF">2023-09-18T11:30:00Z</dcterms:modified>
</cp:coreProperties>
</file>